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64" w:rsidRDefault="00FF7864" w:rsidP="009030C1">
      <w:pPr>
        <w:jc w:val="center"/>
        <w:rPr>
          <w:b/>
          <w:sz w:val="22"/>
          <w:szCs w:val="22"/>
        </w:rPr>
      </w:pPr>
    </w:p>
    <w:p w:rsidR="009030C1" w:rsidRDefault="009030C1" w:rsidP="009030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INFORMATION FORM</w:t>
      </w:r>
    </w:p>
    <w:p w:rsidR="009030C1" w:rsidRPr="009030C1" w:rsidRDefault="009030C1" w:rsidP="009030C1">
      <w:pPr>
        <w:rPr>
          <w:b/>
        </w:rPr>
      </w:pPr>
    </w:p>
    <w:p w:rsidR="009030C1" w:rsidRDefault="009030C1" w:rsidP="009030C1">
      <w:pPr>
        <w:rPr>
          <w:b/>
        </w:rPr>
      </w:pPr>
      <w:r w:rsidRPr="009030C1">
        <w:rPr>
          <w:b/>
        </w:rPr>
        <w:t>Please PRINT CLEARLY and complete ALL the information below if you are using your insurance.  Failure to do so may result in the claim being returned; the client will be responsible for the full therapist fee for claims denied due to incorrect or incomplete information on this form.</w:t>
      </w:r>
      <w:r w:rsidR="000D5CE5">
        <w:rPr>
          <w:b/>
        </w:rPr>
        <w:t xml:space="preserve">  </w:t>
      </w:r>
      <w:r w:rsidR="000D5CE5" w:rsidRPr="000E4C5E">
        <w:rPr>
          <w:b/>
          <w:u w:val="single"/>
        </w:rPr>
        <w:t>By law, your therapist must collect copays at every session.</w:t>
      </w:r>
    </w:p>
    <w:p w:rsidR="00884F73" w:rsidRPr="009030C1" w:rsidRDefault="00884F73" w:rsidP="009030C1">
      <w:pPr>
        <w:rPr>
          <w:b/>
        </w:rPr>
      </w:pPr>
    </w:p>
    <w:p w:rsidR="009030C1" w:rsidRDefault="00884F73" w:rsidP="009030C1">
      <w:pPr>
        <w:rPr>
          <w:sz w:val="22"/>
          <w:szCs w:val="22"/>
        </w:rPr>
      </w:pPr>
      <w:r>
        <w:rPr>
          <w:sz w:val="22"/>
          <w:szCs w:val="22"/>
        </w:rPr>
        <w:t>Client Name:  _________________________________________________________</w:t>
      </w:r>
      <w:r>
        <w:rPr>
          <w:sz w:val="22"/>
          <w:szCs w:val="22"/>
        </w:rPr>
        <w:tab/>
        <w:t>Date of Birth:  ____________</w:t>
      </w:r>
    </w:p>
    <w:p w:rsidR="00FE33E6" w:rsidRDefault="00FE33E6" w:rsidP="009030C1">
      <w:pPr>
        <w:rPr>
          <w:sz w:val="22"/>
          <w:szCs w:val="22"/>
        </w:rPr>
      </w:pPr>
    </w:p>
    <w:p w:rsidR="00FE33E6" w:rsidRPr="00884F73" w:rsidRDefault="00FE33E6" w:rsidP="009030C1">
      <w:pPr>
        <w:rPr>
          <w:sz w:val="22"/>
          <w:szCs w:val="22"/>
        </w:rPr>
      </w:pPr>
      <w:r>
        <w:rPr>
          <w:sz w:val="22"/>
          <w:szCs w:val="22"/>
        </w:rPr>
        <w:t>Client Address:  _______________________________________________________</w:t>
      </w:r>
      <w:r>
        <w:rPr>
          <w:sz w:val="22"/>
          <w:szCs w:val="22"/>
        </w:rPr>
        <w:tab/>
        <w:t>Phone:  __________________</w:t>
      </w:r>
    </w:p>
    <w:p w:rsidR="009030C1" w:rsidRPr="009030C1" w:rsidRDefault="009030C1" w:rsidP="009030C1">
      <w:pPr>
        <w:rPr>
          <w:b/>
        </w:rPr>
      </w:pPr>
    </w:p>
    <w:p w:rsidR="009030C1" w:rsidRPr="009030C1" w:rsidRDefault="009030C1" w:rsidP="009030C1">
      <w:r w:rsidRPr="009030C1">
        <w:t>Insurance Carrier/Plan: __________________________________</w:t>
      </w:r>
      <w:r w:rsidR="000D187F">
        <w:t>_</w:t>
      </w:r>
      <w:r w:rsidR="00C10E36">
        <w:t xml:space="preserve">     </w:t>
      </w:r>
      <w:proofErr w:type="spellStart"/>
      <w:r w:rsidR="000D187F">
        <w:t>Medisoure</w:t>
      </w:r>
      <w:proofErr w:type="spellEnd"/>
      <w:r w:rsidR="00C10E36">
        <w:t xml:space="preserve"> Client</w:t>
      </w:r>
      <w:r w:rsidR="000D187F">
        <w:t>?     YES</w:t>
      </w:r>
      <w:r w:rsidR="000D187F">
        <w:tab/>
      </w:r>
      <w:r w:rsidR="000D187F">
        <w:tab/>
        <w:t>NO</w:t>
      </w:r>
    </w:p>
    <w:p w:rsidR="009030C1" w:rsidRPr="009030C1" w:rsidRDefault="009030C1" w:rsidP="009030C1"/>
    <w:p w:rsidR="009030C1" w:rsidRPr="009030C1" w:rsidRDefault="009030C1" w:rsidP="009030C1">
      <w:r w:rsidRPr="009030C1">
        <w:t>ID Number: ____________________________</w:t>
      </w:r>
      <w:r>
        <w:t>_______</w:t>
      </w:r>
      <w:r w:rsidR="00884F73">
        <w:t xml:space="preserve">________ </w:t>
      </w:r>
      <w:r w:rsidR="00884F73">
        <w:tab/>
      </w:r>
      <w:r w:rsidRPr="009030C1">
        <w:t>Group Number: ___________________</w:t>
      </w:r>
      <w:r w:rsidR="00884F73">
        <w:t>___</w:t>
      </w:r>
    </w:p>
    <w:p w:rsidR="009030C1" w:rsidRPr="009030C1" w:rsidRDefault="009030C1" w:rsidP="009030C1"/>
    <w:p w:rsidR="009030C1" w:rsidRDefault="000D187F" w:rsidP="009030C1">
      <w:r>
        <w:t>Copay:  $_____________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Individual Deductible:  $__________</w:t>
      </w:r>
      <w:r>
        <w:softHyphen/>
      </w:r>
      <w:r>
        <w:softHyphen/>
      </w:r>
      <w:r>
        <w:softHyphen/>
        <w:t>___</w:t>
      </w:r>
    </w:p>
    <w:p w:rsidR="000D187F" w:rsidRDefault="000D187F" w:rsidP="009030C1"/>
    <w:p w:rsidR="000D187F" w:rsidRPr="00C10E36" w:rsidRDefault="000D187F" w:rsidP="009030C1">
      <w:r w:rsidRPr="00C10E36">
        <w:t>Address to mail claims (found on back of ID card):  ________________________________________________</w:t>
      </w:r>
    </w:p>
    <w:p w:rsidR="000D187F" w:rsidRPr="00C10E36" w:rsidRDefault="000D187F" w:rsidP="009030C1"/>
    <w:p w:rsidR="000D187F" w:rsidRPr="00C10E36" w:rsidRDefault="000D187F" w:rsidP="009030C1">
      <w:r w:rsidRPr="00C10E36">
        <w:tab/>
      </w:r>
      <w:r w:rsidRPr="00C10E36">
        <w:tab/>
      </w:r>
      <w:r w:rsidRPr="00C10E36">
        <w:tab/>
      </w:r>
      <w:r w:rsidRPr="00C10E36">
        <w:tab/>
      </w:r>
      <w:r w:rsidRPr="00C10E36">
        <w:tab/>
      </w:r>
      <w:r w:rsidRPr="00C10E36">
        <w:tab/>
      </w:r>
      <w:r w:rsidRPr="00C10E36">
        <w:tab/>
        <w:t>________________________________________________</w:t>
      </w:r>
    </w:p>
    <w:p w:rsidR="009030C1" w:rsidRPr="009030C1" w:rsidRDefault="009030C1" w:rsidP="009030C1">
      <w:r w:rsidRPr="009030C1">
        <w:tab/>
      </w:r>
      <w:r w:rsidRPr="009030C1">
        <w:tab/>
      </w:r>
      <w:r w:rsidRPr="009030C1">
        <w:tab/>
      </w:r>
      <w:r w:rsidRPr="009030C1">
        <w:tab/>
      </w:r>
      <w:r w:rsidRPr="009030C1">
        <w:tab/>
      </w:r>
      <w:r w:rsidRPr="009030C1">
        <w:tab/>
      </w:r>
      <w:r w:rsidRPr="009030C1">
        <w:tab/>
      </w:r>
    </w:p>
    <w:p w:rsidR="009030C1" w:rsidRPr="009030C1" w:rsidRDefault="009030C1" w:rsidP="009030C1">
      <w:r w:rsidRPr="009030C1">
        <w:t>Please indicate client’s relationsh</w:t>
      </w:r>
      <w:r>
        <w:t>ip to the insured:    SELF</w:t>
      </w:r>
      <w:r>
        <w:tab/>
        <w:t xml:space="preserve">   SPOUSE     </w:t>
      </w:r>
      <w:r w:rsidRPr="009030C1">
        <w:t>CHILD</w:t>
      </w:r>
      <w:r w:rsidRPr="009030C1">
        <w:tab/>
        <w:t xml:space="preserve">      OTHER</w:t>
      </w:r>
    </w:p>
    <w:p w:rsidR="009030C1" w:rsidRPr="009030C1" w:rsidRDefault="009030C1" w:rsidP="009030C1">
      <w:r w:rsidRPr="009030C1">
        <w:tab/>
      </w:r>
      <w:r w:rsidRPr="009030C1">
        <w:tab/>
      </w:r>
    </w:p>
    <w:p w:rsidR="000D187F" w:rsidRDefault="009030C1" w:rsidP="009030C1">
      <w:r w:rsidRPr="009030C1">
        <w:t>Policy holder’s name if different from client</w:t>
      </w:r>
      <w:proofErr w:type="gramStart"/>
      <w:r w:rsidRPr="009030C1">
        <w:t>:_</w:t>
      </w:r>
      <w:proofErr w:type="gramEnd"/>
      <w:r w:rsidRPr="009030C1">
        <w:t>______________</w:t>
      </w:r>
      <w:r w:rsidR="000D187F">
        <w:t>_______________________________________</w:t>
      </w:r>
    </w:p>
    <w:p w:rsidR="000D187F" w:rsidRDefault="000D187F" w:rsidP="009030C1"/>
    <w:p w:rsidR="009030C1" w:rsidRPr="009030C1" w:rsidRDefault="009030C1" w:rsidP="009030C1">
      <w:r w:rsidRPr="009030C1">
        <w:t>Policy holder’s full date of bir</w:t>
      </w:r>
      <w:r w:rsidR="000D187F">
        <w:t>th if different from client: ____________________________________________</w:t>
      </w:r>
    </w:p>
    <w:p w:rsidR="009030C1" w:rsidRPr="009030C1" w:rsidRDefault="009030C1" w:rsidP="009030C1"/>
    <w:p w:rsidR="009030C1" w:rsidRDefault="009030C1" w:rsidP="009030C1">
      <w:r w:rsidRPr="009030C1">
        <w:t xml:space="preserve">Policy holder’s full address if different from client (street, city, state, zip):  </w:t>
      </w:r>
    </w:p>
    <w:p w:rsidR="001C4F1A" w:rsidRDefault="001C4F1A" w:rsidP="009030C1"/>
    <w:p w:rsidR="001C4F1A" w:rsidRPr="009030C1" w:rsidRDefault="001C4F1A" w:rsidP="009030C1">
      <w:r>
        <w:t>______________________________________________________________________________</w:t>
      </w:r>
      <w:r w:rsidR="00884F73">
        <w:t>___________</w:t>
      </w:r>
    </w:p>
    <w:p w:rsidR="001C4F1A" w:rsidRPr="009030C1" w:rsidRDefault="001C4F1A" w:rsidP="009030C1"/>
    <w:p w:rsidR="002F464A" w:rsidRPr="009030C1" w:rsidRDefault="009030C1" w:rsidP="009030C1">
      <w:r w:rsidRPr="009030C1">
        <w:t xml:space="preserve">Gender of policy holder:  </w:t>
      </w:r>
      <w:r w:rsidRPr="009030C1">
        <w:tab/>
      </w:r>
      <w:r w:rsidRPr="009030C1">
        <w:tab/>
        <w:t>MALE</w:t>
      </w:r>
      <w:r w:rsidRPr="009030C1">
        <w:tab/>
      </w:r>
      <w:r w:rsidRPr="009030C1">
        <w:tab/>
        <w:t>FEMALE</w:t>
      </w:r>
      <w:r w:rsidR="002F464A">
        <w:tab/>
        <w:t>OTHER ____________________________</w:t>
      </w:r>
    </w:p>
    <w:p w:rsidR="009030C1" w:rsidRPr="009030C1" w:rsidRDefault="009030C1" w:rsidP="009030C1"/>
    <w:p w:rsidR="001C4F1A" w:rsidRDefault="009030C1" w:rsidP="009030C1">
      <w:r w:rsidRPr="009030C1">
        <w:t>Policy holder’s Phone if different from client:</w:t>
      </w:r>
      <w:r w:rsidR="000D187F">
        <w:t xml:space="preserve"> ____________________________________________________</w:t>
      </w:r>
    </w:p>
    <w:p w:rsidR="001C4F1A" w:rsidRDefault="001C4F1A" w:rsidP="009030C1"/>
    <w:p w:rsidR="00884F73" w:rsidRDefault="00884F73">
      <w:r>
        <w:t>_________________________________________________________________________________________</w:t>
      </w:r>
    </w:p>
    <w:p w:rsidR="00884F73" w:rsidRDefault="00884F73" w:rsidP="009030C1"/>
    <w:p w:rsidR="00CD7913" w:rsidRDefault="00884F73" w:rsidP="00884F73">
      <w:r>
        <w:t>I hereby authorize</w:t>
      </w:r>
      <w:r w:rsidR="009A68FA">
        <w:t xml:space="preserve"> my therapist, </w:t>
      </w:r>
      <w:r w:rsidR="0043223B">
        <w:t>Laura Thompson, LMHC</w:t>
      </w:r>
      <w:r w:rsidR="009A68FA">
        <w:t xml:space="preserve"> </w:t>
      </w:r>
      <w:r>
        <w:t xml:space="preserve">to apply for benefits on my behalf for covered services rendered. I certify that the information I reported with regard to my insurance coverage is correct. I also authorize the release of any necessary information, including medical information if requested by the above named insurance company. I permit a copy of this authorization to be used in such instance. By signing below, I agree to pay all charges for services rendered by </w:t>
      </w:r>
      <w:r w:rsidR="0043223B">
        <w:t xml:space="preserve">Laura Thompson, LMHC </w:t>
      </w:r>
      <w:r w:rsidR="003500F2">
        <w:t xml:space="preserve">that </w:t>
      </w:r>
      <w:r w:rsidR="00F0457D">
        <w:t>are</w:t>
      </w:r>
      <w:r>
        <w:t xml:space="preserve"> not covered by the above referenced insurance coverage. If it becomes necessary for </w:t>
      </w:r>
      <w:r w:rsidR="0043223B">
        <w:t xml:space="preserve">Laura Thompson, LMHC </w:t>
      </w:r>
      <w:bookmarkStart w:id="0" w:name="_GoBack"/>
      <w:bookmarkEnd w:id="0"/>
      <w:r>
        <w:t xml:space="preserve">to seek judicial action to enforce the above agreement, I agree to pay all collection fees and all attorneys’ fees of </w:t>
      </w:r>
      <w:r w:rsidR="0043223B">
        <w:t>Laura Thompson, LMHC</w:t>
      </w:r>
    </w:p>
    <w:p w:rsidR="00884F73" w:rsidRDefault="00884F73" w:rsidP="00884F73"/>
    <w:p w:rsidR="00884F73" w:rsidRDefault="00884F73" w:rsidP="00884F73">
      <w:r>
        <w:t>Signature of Client/Parent/Guardian:  ___________________________________________________________</w:t>
      </w:r>
    </w:p>
    <w:p w:rsidR="00884F73" w:rsidRDefault="00884F73" w:rsidP="00884F73"/>
    <w:p w:rsidR="00884F73" w:rsidRPr="009030C1" w:rsidRDefault="00884F73" w:rsidP="00884F73">
      <w:r>
        <w:t>Therapist Signature (Witness):  ________________________________________________________________</w:t>
      </w:r>
    </w:p>
    <w:sectPr w:rsidR="00884F73" w:rsidRPr="009030C1" w:rsidSect="00884F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D6" w:rsidRDefault="00643AD6" w:rsidP="008366C0">
      <w:r>
        <w:separator/>
      </w:r>
    </w:p>
  </w:endnote>
  <w:endnote w:type="continuationSeparator" w:id="0">
    <w:p w:rsidR="00643AD6" w:rsidRDefault="00643AD6" w:rsidP="0083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D6" w:rsidRDefault="00643AD6" w:rsidP="008366C0">
      <w:r>
        <w:separator/>
      </w:r>
    </w:p>
  </w:footnote>
  <w:footnote w:type="continuationSeparator" w:id="0">
    <w:p w:rsidR="00643AD6" w:rsidRDefault="00643AD6" w:rsidP="0083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64" w:rsidRDefault="00FF7864">
    <w:pPr>
      <w:pStyle w:val="Header"/>
    </w:pPr>
    <w:proofErr w:type="spellStart"/>
    <w:r>
      <w:t>Dx</w:t>
    </w:r>
    <w:proofErr w:type="spellEnd"/>
    <w:r>
      <w:t>: ______________________ (office use only)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C1"/>
    <w:rsid w:val="000B3E02"/>
    <w:rsid w:val="000D187F"/>
    <w:rsid w:val="000D3BDA"/>
    <w:rsid w:val="000D5CE5"/>
    <w:rsid w:val="000E4C5E"/>
    <w:rsid w:val="001C4F1A"/>
    <w:rsid w:val="002433A6"/>
    <w:rsid w:val="002F464A"/>
    <w:rsid w:val="003500F2"/>
    <w:rsid w:val="0043223B"/>
    <w:rsid w:val="00433B77"/>
    <w:rsid w:val="004873F4"/>
    <w:rsid w:val="00490886"/>
    <w:rsid w:val="004A6413"/>
    <w:rsid w:val="004B0285"/>
    <w:rsid w:val="004C0EF1"/>
    <w:rsid w:val="004D14E6"/>
    <w:rsid w:val="00526802"/>
    <w:rsid w:val="00600559"/>
    <w:rsid w:val="00643AD6"/>
    <w:rsid w:val="0068100C"/>
    <w:rsid w:val="007276F0"/>
    <w:rsid w:val="00753070"/>
    <w:rsid w:val="008366C0"/>
    <w:rsid w:val="0087040D"/>
    <w:rsid w:val="00884F73"/>
    <w:rsid w:val="009030C1"/>
    <w:rsid w:val="009A68FA"/>
    <w:rsid w:val="00A96691"/>
    <w:rsid w:val="00AC4767"/>
    <w:rsid w:val="00B84B6D"/>
    <w:rsid w:val="00BB550D"/>
    <w:rsid w:val="00C10E36"/>
    <w:rsid w:val="00C3128E"/>
    <w:rsid w:val="00F0457D"/>
    <w:rsid w:val="00FE33E6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C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6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6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C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6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6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Thompson</dc:creator>
  <cp:lastModifiedBy>Laura Thompson</cp:lastModifiedBy>
  <cp:revision>21</cp:revision>
  <cp:lastPrinted>2019-03-08T22:08:00Z</cp:lastPrinted>
  <dcterms:created xsi:type="dcterms:W3CDTF">2015-04-17T15:01:00Z</dcterms:created>
  <dcterms:modified xsi:type="dcterms:W3CDTF">2020-04-28T17:05:00Z</dcterms:modified>
</cp:coreProperties>
</file>